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A3C7" w14:textId="4BAEF195" w:rsidR="00235924" w:rsidRPr="00903207" w:rsidRDefault="00903207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903207">
        <w:rPr>
          <w:rFonts w:ascii="Times New Roman" w:hAnsi="Times New Roman" w:cs="Times New Roman"/>
          <w:sz w:val="24"/>
          <w:szCs w:val="24"/>
          <w:lang w:val="es-PR"/>
        </w:rPr>
        <w:t>Benito A. O</w:t>
      </w:r>
      <w:r>
        <w:rPr>
          <w:rFonts w:ascii="Times New Roman" w:hAnsi="Times New Roman" w:cs="Times New Roman"/>
          <w:sz w:val="24"/>
          <w:szCs w:val="24"/>
          <w:lang w:val="es-PR"/>
        </w:rPr>
        <w:t>casio</w:t>
      </w:r>
      <w:r w:rsidR="00D7375A">
        <w:rPr>
          <w:rFonts w:ascii="Times New Roman" w:hAnsi="Times New Roman" w:cs="Times New Roman"/>
          <w:sz w:val="24"/>
          <w:szCs w:val="24"/>
          <w:lang w:val="es-PR"/>
        </w:rPr>
        <w:t xml:space="preserve"> Martínez</w:t>
      </w:r>
    </w:p>
    <w:p w14:paraId="10D0FC50" w14:textId="06397D7F" w:rsidR="00D34035" w:rsidRPr="00903207" w:rsidRDefault="00903207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proofErr w:type="spellStart"/>
      <w:r w:rsidRPr="00903207">
        <w:rPr>
          <w:rFonts w:ascii="Times New Roman" w:hAnsi="Times New Roman" w:cs="Times New Roman"/>
          <w:sz w:val="24"/>
          <w:szCs w:val="24"/>
          <w:lang w:val="es-PR"/>
        </w:rPr>
        <w:t>Instructor’s</w:t>
      </w:r>
      <w:proofErr w:type="spellEnd"/>
      <w:r w:rsidR="002C003A" w:rsidRPr="00903207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proofErr w:type="spellStart"/>
      <w:r w:rsidR="002C003A" w:rsidRPr="00903207">
        <w:rPr>
          <w:rFonts w:ascii="Times New Roman" w:hAnsi="Times New Roman" w:cs="Times New Roman"/>
          <w:sz w:val="24"/>
          <w:szCs w:val="24"/>
          <w:lang w:val="es-PR"/>
        </w:rPr>
        <w:t>Name</w:t>
      </w:r>
      <w:proofErr w:type="spellEnd"/>
    </w:p>
    <w:p w14:paraId="3C6C35A5" w14:textId="16AE1137" w:rsidR="00D34035" w:rsidRPr="00831381" w:rsidRDefault="00FD5212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1D1C">
        <w:rPr>
          <w:rFonts w:ascii="Times New Roman" w:hAnsi="Times New Roman" w:cs="Times New Roman"/>
          <w:sz w:val="24"/>
          <w:szCs w:val="24"/>
        </w:rPr>
        <w:t>Course</w:t>
      </w:r>
      <w:r w:rsidR="000F525E" w:rsidRPr="00F01D1C">
        <w:rPr>
          <w:rFonts w:ascii="Times New Roman" w:hAnsi="Times New Roman" w:cs="Times New Roman"/>
          <w:sz w:val="24"/>
          <w:szCs w:val="24"/>
        </w:rPr>
        <w:t xml:space="preserve"> </w:t>
      </w:r>
      <w:r w:rsidR="00903207">
        <w:rPr>
          <w:rFonts w:ascii="Times New Roman" w:hAnsi="Times New Roman" w:cs="Times New Roman"/>
          <w:sz w:val="24"/>
          <w:szCs w:val="24"/>
        </w:rPr>
        <w:t xml:space="preserve">Code </w:t>
      </w:r>
      <w:r w:rsidR="005D2D2E">
        <w:rPr>
          <w:rFonts w:ascii="Times New Roman" w:hAnsi="Times New Roman" w:cs="Times New Roman"/>
          <w:sz w:val="24"/>
          <w:szCs w:val="24"/>
        </w:rPr>
        <w:t xml:space="preserve">and section number </w:t>
      </w:r>
      <w:r w:rsidR="000F525E" w:rsidRPr="00F01D1C">
        <w:rPr>
          <w:rFonts w:ascii="Times New Roman" w:hAnsi="Times New Roman" w:cs="Times New Roman"/>
          <w:sz w:val="24"/>
          <w:szCs w:val="24"/>
        </w:rPr>
        <w:t>(</w:t>
      </w:r>
      <w:r w:rsidR="00F01D1C" w:rsidRPr="00F01D1C">
        <w:rPr>
          <w:rFonts w:ascii="Times New Roman" w:hAnsi="Times New Roman" w:cs="Times New Roman"/>
          <w:sz w:val="24"/>
          <w:szCs w:val="24"/>
        </w:rPr>
        <w:t>e</w:t>
      </w:r>
      <w:r w:rsidR="00F01D1C">
        <w:rPr>
          <w:rFonts w:ascii="Times New Roman" w:hAnsi="Times New Roman" w:cs="Times New Roman"/>
          <w:sz w:val="24"/>
          <w:szCs w:val="24"/>
        </w:rPr>
        <w:t>.g. LID 101-</w:t>
      </w:r>
      <w:r w:rsidR="00D86530">
        <w:rPr>
          <w:rFonts w:ascii="Times New Roman" w:hAnsi="Times New Roman" w:cs="Times New Roman"/>
          <w:sz w:val="24"/>
          <w:szCs w:val="24"/>
        </w:rPr>
        <w:t>098)</w:t>
      </w:r>
    </w:p>
    <w:p w14:paraId="1E52D7B4" w14:textId="5E71568C" w:rsidR="00D34035" w:rsidRPr="00831381" w:rsidRDefault="00A55480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B29E948" w14:textId="2A37E288" w:rsidR="00D34035" w:rsidRPr="00831381" w:rsidRDefault="00C352FE" w:rsidP="00D34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7AF">
        <w:rPr>
          <w:rFonts w:ascii="Times New Roman" w:hAnsi="Times New Roman" w:cs="Times New Roman"/>
          <w:sz w:val="24"/>
          <w:szCs w:val="24"/>
        </w:rPr>
        <w:t>Work Title</w:t>
      </w:r>
    </w:p>
    <w:p w14:paraId="41E767A4" w14:textId="72528D5B" w:rsidR="00D34035" w:rsidRPr="00831381" w:rsidRDefault="00D34035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1381">
        <w:rPr>
          <w:rFonts w:ascii="Times New Roman" w:hAnsi="Times New Roman" w:cs="Times New Roman"/>
          <w:sz w:val="24"/>
          <w:szCs w:val="24"/>
        </w:rPr>
        <w:tab/>
      </w:r>
      <w:r w:rsidR="006427AF" w:rsidRPr="006427AF">
        <w:rPr>
          <w:rFonts w:ascii="Times New Roman" w:hAnsi="Times New Roman" w:cs="Times New Roman"/>
          <w:sz w:val="24"/>
          <w:szCs w:val="24"/>
        </w:rPr>
        <w:t>Begin writing your paper by indenting the first line of each paragraph by half an inch.</w:t>
      </w:r>
      <w:r w:rsidRPr="0083138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  ………………..  ……………………..  ……………….  ………………………… ……………………….. …………………………. ……………………… …………………….. ……………………… …………………… …. ………………….. …………………. …………….. ……………. …………………… ……….</w:t>
      </w:r>
    </w:p>
    <w:p w14:paraId="657FDB6A" w14:textId="0D79BB0A" w:rsidR="00D34035" w:rsidRPr="00D34035" w:rsidRDefault="00D34035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831381">
        <w:rPr>
          <w:rFonts w:ascii="Times New Roman" w:hAnsi="Times New Roman" w:cs="Times New Roman"/>
          <w:sz w:val="24"/>
          <w:szCs w:val="24"/>
        </w:rPr>
        <w:tab/>
      </w:r>
      <w:r w:rsidR="004C1619">
        <w:rPr>
          <w:rFonts w:ascii="Times New Roman" w:hAnsi="Times New Roman" w:cs="Times New Roman"/>
          <w:sz w:val="24"/>
          <w:szCs w:val="24"/>
          <w:lang w:val="es-PR"/>
        </w:rPr>
        <w:t>New para</w:t>
      </w:r>
      <w:r w:rsidR="00521099">
        <w:rPr>
          <w:rFonts w:ascii="Times New Roman" w:hAnsi="Times New Roman" w:cs="Times New Roman"/>
          <w:sz w:val="24"/>
          <w:szCs w:val="24"/>
          <w:lang w:val="es-PR"/>
        </w:rPr>
        <w:t>graph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………………………. ………………………….. ……………</w:t>
      </w:r>
      <w:r w:rsidR="009A7742">
        <w:rPr>
          <w:rFonts w:ascii="Times New Roman" w:hAnsi="Times New Roman" w:cs="Times New Roman"/>
          <w:sz w:val="24"/>
          <w:szCs w:val="24"/>
          <w:lang w:val="es-PR"/>
        </w:rPr>
        <w:t>…........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…………………… …………………. ……………………. ……………………. ……………. ……………. ………………….. ………………………….. ………………… …………… ….. …………… …………………………………………… ……………………………..</w:t>
      </w:r>
    </w:p>
    <w:sectPr w:rsidR="00D34035" w:rsidRPr="00D3403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033A" w14:textId="77777777" w:rsidR="00AC20D2" w:rsidRDefault="00AC20D2" w:rsidP="00D34035">
      <w:pPr>
        <w:spacing w:after="0" w:line="240" w:lineRule="auto"/>
      </w:pPr>
      <w:r>
        <w:separator/>
      </w:r>
    </w:p>
  </w:endnote>
  <w:endnote w:type="continuationSeparator" w:id="0">
    <w:p w14:paraId="025B969B" w14:textId="77777777" w:rsidR="00AC20D2" w:rsidRDefault="00AC20D2" w:rsidP="00D3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9A81" w14:textId="77777777" w:rsidR="00AC20D2" w:rsidRDefault="00AC20D2" w:rsidP="00D34035">
      <w:pPr>
        <w:spacing w:after="0" w:line="240" w:lineRule="auto"/>
      </w:pPr>
      <w:r>
        <w:separator/>
      </w:r>
    </w:p>
  </w:footnote>
  <w:footnote w:type="continuationSeparator" w:id="0">
    <w:p w14:paraId="27F229D4" w14:textId="77777777" w:rsidR="00AC20D2" w:rsidRDefault="00AC20D2" w:rsidP="00D3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6202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6ED7B6" w14:textId="00D8AFAD" w:rsidR="00D34035" w:rsidRDefault="00D7375A">
        <w:pPr>
          <w:pStyle w:val="Header"/>
          <w:jc w:val="right"/>
        </w:pPr>
        <w:r>
          <w:t>Ocasio</w:t>
        </w:r>
        <w:r w:rsidR="00D34035">
          <w:t xml:space="preserve"> </w:t>
        </w:r>
        <w:r w:rsidR="00D34035">
          <w:fldChar w:fldCharType="begin"/>
        </w:r>
        <w:r w:rsidR="00D34035">
          <w:instrText xml:space="preserve"> PAGE   \* MERGEFORMAT </w:instrText>
        </w:r>
        <w:r w:rsidR="00D34035">
          <w:fldChar w:fldCharType="separate"/>
        </w:r>
        <w:r w:rsidR="005478AD">
          <w:rPr>
            <w:noProof/>
          </w:rPr>
          <w:t>1</w:t>
        </w:r>
        <w:r w:rsidR="00D34035">
          <w:rPr>
            <w:noProof/>
          </w:rPr>
          <w:fldChar w:fldCharType="end"/>
        </w:r>
      </w:p>
    </w:sdtContent>
  </w:sdt>
  <w:p w14:paraId="665657BA" w14:textId="77777777" w:rsidR="00D34035" w:rsidRDefault="00D34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35"/>
    <w:rsid w:val="000F525E"/>
    <w:rsid w:val="00145523"/>
    <w:rsid w:val="001972F2"/>
    <w:rsid w:val="00230732"/>
    <w:rsid w:val="00235924"/>
    <w:rsid w:val="002C003A"/>
    <w:rsid w:val="00425ED6"/>
    <w:rsid w:val="00485B69"/>
    <w:rsid w:val="004C1619"/>
    <w:rsid w:val="00521099"/>
    <w:rsid w:val="005440CD"/>
    <w:rsid w:val="005478AD"/>
    <w:rsid w:val="005D2D2E"/>
    <w:rsid w:val="006427AF"/>
    <w:rsid w:val="006F7F06"/>
    <w:rsid w:val="00831381"/>
    <w:rsid w:val="00903207"/>
    <w:rsid w:val="00991E5A"/>
    <w:rsid w:val="009A7742"/>
    <w:rsid w:val="009B4C4E"/>
    <w:rsid w:val="009D14DD"/>
    <w:rsid w:val="00A315C7"/>
    <w:rsid w:val="00A55480"/>
    <w:rsid w:val="00AC20D2"/>
    <w:rsid w:val="00B461F3"/>
    <w:rsid w:val="00C352FE"/>
    <w:rsid w:val="00CB4C13"/>
    <w:rsid w:val="00D075B4"/>
    <w:rsid w:val="00D34035"/>
    <w:rsid w:val="00D6120D"/>
    <w:rsid w:val="00D7375A"/>
    <w:rsid w:val="00D86530"/>
    <w:rsid w:val="00E125E9"/>
    <w:rsid w:val="00EE2FFC"/>
    <w:rsid w:val="00F01D1C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619E"/>
  <w15:chartTrackingRefBased/>
  <w15:docId w15:val="{B80D9B79-0F2D-433A-82EB-E3C489D6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35"/>
  </w:style>
  <w:style w:type="paragraph" w:styleId="Footer">
    <w:name w:val="footer"/>
    <w:basedOn w:val="Normal"/>
    <w:link w:val="FooterChar"/>
    <w:uiPriority w:val="99"/>
    <w:unhideWhenUsed/>
    <w:rsid w:val="00D3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EDD704F51748BC1D6EB56011C2DE" ma:contentTypeVersion="13" ma:contentTypeDescription="Create a new document." ma:contentTypeScope="" ma:versionID="1a86edd43a0f64c12c924575072d27ac">
  <xsd:schema xmlns:xsd="http://www.w3.org/2001/XMLSchema" xmlns:xs="http://www.w3.org/2001/XMLSchema" xmlns:p="http://schemas.microsoft.com/office/2006/metadata/properties" xmlns:ns3="a5dd3f54-ca1e-4ecc-ad4b-5a139e7963bc" xmlns:ns4="44a10551-bd68-40d2-accb-0625ac8afcfd" targetNamespace="http://schemas.microsoft.com/office/2006/metadata/properties" ma:root="true" ma:fieldsID="b65d0014aa730efa21ed9750fbb9d14a" ns3:_="" ns4:_="">
    <xsd:import namespace="a5dd3f54-ca1e-4ecc-ad4b-5a139e7963bc"/>
    <xsd:import namespace="44a10551-bd68-40d2-accb-0625ac8afc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d3f54-ca1e-4ecc-ad4b-5a139e7963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551-bd68-40d2-accb-0625ac8af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C5780-9FF7-4DF6-BA24-B84381BC5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D1AED-F3BF-45C8-A651-81A89682F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35EEF4-C6E8-463D-A464-97602F267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d3f54-ca1e-4ecc-ad4b-5a139e7963bc"/>
    <ds:schemaRef ds:uri="44a10551-bd68-40d2-accb-0625ac8af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Arleen Garcia Rodriguez</dc:creator>
  <cp:keywords/>
  <dc:description/>
  <cp:lastModifiedBy>Arleen Garcia Rodriguez</cp:lastModifiedBy>
  <cp:revision>8</cp:revision>
  <dcterms:created xsi:type="dcterms:W3CDTF">2025-06-20T14:52:00Z</dcterms:created>
  <dcterms:modified xsi:type="dcterms:W3CDTF">2025-06-20T15:17:00Z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0x0101003393EDD704F51748BC1D6EB56011C2DE</vt:lpwstr>
  </property>
</Properties>
</file>