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DA3C7" w14:textId="77777777" w:rsidR="00235924" w:rsidRP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D34035">
        <w:rPr>
          <w:rFonts w:ascii="Times New Roman" w:hAnsi="Times New Roman" w:cs="Times New Roman"/>
          <w:sz w:val="24"/>
          <w:szCs w:val="24"/>
          <w:lang w:val="es-PR"/>
        </w:rPr>
        <w:t>Nombre del estudiante</w:t>
      </w:r>
    </w:p>
    <w:p w14:paraId="10D0FC50" w14:textId="77777777" w:rsid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D34035">
        <w:rPr>
          <w:rFonts w:ascii="Times New Roman" w:hAnsi="Times New Roman" w:cs="Times New Roman"/>
          <w:sz w:val="24"/>
          <w:szCs w:val="24"/>
          <w:lang w:val="es-PR"/>
        </w:rPr>
        <w:t>Nombre del profesor</w:t>
      </w:r>
    </w:p>
    <w:p w14:paraId="3C6C35A5" w14:textId="77777777" w:rsid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Siglas del curso y sección</w:t>
      </w:r>
      <w:bookmarkStart w:id="0" w:name="_GoBack"/>
      <w:bookmarkEnd w:id="0"/>
    </w:p>
    <w:p w14:paraId="1E52D7B4" w14:textId="77777777" w:rsid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Fecha</w:t>
      </w:r>
    </w:p>
    <w:p w14:paraId="6B29E948" w14:textId="77777777" w:rsidR="00D34035" w:rsidRDefault="00D34035" w:rsidP="00D34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Título del trabajo</w:t>
      </w:r>
    </w:p>
    <w:p w14:paraId="41E767A4" w14:textId="77777777" w:rsid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ab/>
        <w:t>Comience a redactar su escrito dejando una sangría de media pulgada en la primera línea de cada párrafo. .........................................................  ………………..  ……………………..  ……………….  ………………………… ……………………….. …………………………. ……………………… …………………….. ……………………… …………………… …. ………………….. …………………. …………….. ……………. …………………… ……….</w:t>
      </w:r>
    </w:p>
    <w:p w14:paraId="657FDB6A" w14:textId="77777777" w:rsidR="00D34035" w:rsidRPr="00D34035" w:rsidRDefault="00D34035" w:rsidP="00D3403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ab/>
        <w:t>Párrafo nuevo ………………………. ………………………….. ……………</w:t>
      </w:r>
      <w:r w:rsidR="009A7742">
        <w:rPr>
          <w:rFonts w:ascii="Times New Roman" w:hAnsi="Times New Roman" w:cs="Times New Roman"/>
          <w:sz w:val="24"/>
          <w:szCs w:val="24"/>
          <w:lang w:val="es-PR"/>
        </w:rPr>
        <w:t>…........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…………………… …………………. ……………………. ……………………. ……………. ……………. ………………….. ………………………….. ………………… …………… ….. …………… …………………………………………… ……………………………..</w:t>
      </w:r>
    </w:p>
    <w:sectPr w:rsidR="00D34035" w:rsidRPr="00D3403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5C4E" w14:textId="77777777" w:rsidR="00D34035" w:rsidRDefault="00D34035" w:rsidP="00D34035">
      <w:pPr>
        <w:spacing w:after="0" w:line="240" w:lineRule="auto"/>
      </w:pPr>
      <w:r>
        <w:separator/>
      </w:r>
    </w:p>
  </w:endnote>
  <w:endnote w:type="continuationSeparator" w:id="0">
    <w:p w14:paraId="50417F17" w14:textId="77777777" w:rsidR="00D34035" w:rsidRDefault="00D34035" w:rsidP="00D3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7D92" w14:textId="77777777" w:rsidR="00D34035" w:rsidRDefault="00D34035" w:rsidP="00D34035">
      <w:pPr>
        <w:spacing w:after="0" w:line="240" w:lineRule="auto"/>
      </w:pPr>
      <w:r>
        <w:separator/>
      </w:r>
    </w:p>
  </w:footnote>
  <w:footnote w:type="continuationSeparator" w:id="0">
    <w:p w14:paraId="09EB289E" w14:textId="77777777" w:rsidR="00D34035" w:rsidRDefault="00D34035" w:rsidP="00D3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620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6ED7B6" w14:textId="6B6D3659" w:rsidR="00D34035" w:rsidRDefault="005478AD">
        <w:pPr>
          <w:pStyle w:val="Header"/>
          <w:jc w:val="right"/>
        </w:pPr>
        <w:proofErr w:type="spellStart"/>
        <w:r>
          <w:t>Apellido</w:t>
        </w:r>
        <w:proofErr w:type="spellEnd"/>
        <w:r w:rsidR="00D34035">
          <w:t xml:space="preserve"> </w:t>
        </w:r>
        <w:r w:rsidR="00D34035">
          <w:fldChar w:fldCharType="begin"/>
        </w:r>
        <w:r w:rsidR="00D34035">
          <w:instrText xml:space="preserve"> PAGE   \* MERGEFORMAT </w:instrText>
        </w:r>
        <w:r w:rsidR="00D34035">
          <w:fldChar w:fldCharType="separate"/>
        </w:r>
        <w:r>
          <w:rPr>
            <w:noProof/>
          </w:rPr>
          <w:t>1</w:t>
        </w:r>
        <w:r w:rsidR="00D34035">
          <w:rPr>
            <w:noProof/>
          </w:rPr>
          <w:fldChar w:fldCharType="end"/>
        </w:r>
      </w:p>
    </w:sdtContent>
  </w:sdt>
  <w:p w14:paraId="665657BA" w14:textId="77777777" w:rsidR="00D34035" w:rsidRDefault="00D34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35"/>
    <w:rsid w:val="00235924"/>
    <w:rsid w:val="005478AD"/>
    <w:rsid w:val="009A7742"/>
    <w:rsid w:val="00D3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619E"/>
  <w15:chartTrackingRefBased/>
  <w15:docId w15:val="{B80D9B79-0F2D-433A-82EB-E3C489D6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35"/>
  </w:style>
  <w:style w:type="paragraph" w:styleId="Footer">
    <w:name w:val="footer"/>
    <w:basedOn w:val="Normal"/>
    <w:link w:val="FooterChar"/>
    <w:uiPriority w:val="99"/>
    <w:unhideWhenUsed/>
    <w:rsid w:val="00D3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EDD704F51748BC1D6EB56011C2DE" ma:contentTypeVersion="13" ma:contentTypeDescription="Create a new document." ma:contentTypeScope="" ma:versionID="1a86edd43a0f64c12c924575072d27ac">
  <xsd:schema xmlns:xsd="http://www.w3.org/2001/XMLSchema" xmlns:xs="http://www.w3.org/2001/XMLSchema" xmlns:p="http://schemas.microsoft.com/office/2006/metadata/properties" xmlns:ns3="a5dd3f54-ca1e-4ecc-ad4b-5a139e7963bc" xmlns:ns4="44a10551-bd68-40d2-accb-0625ac8afcfd" targetNamespace="http://schemas.microsoft.com/office/2006/metadata/properties" ma:root="true" ma:fieldsID="b65d0014aa730efa21ed9750fbb9d14a" ns3:_="" ns4:_="">
    <xsd:import namespace="a5dd3f54-ca1e-4ecc-ad4b-5a139e7963bc"/>
    <xsd:import namespace="44a10551-bd68-40d2-accb-0625ac8afc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d3f54-ca1e-4ecc-ad4b-5a139e7963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551-bd68-40d2-accb-0625ac8af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D1AED-F3BF-45C8-A651-81A89682F5A1}">
  <ds:schemaRefs>
    <ds:schemaRef ds:uri="http://schemas.microsoft.com/office/2006/metadata/properties"/>
    <ds:schemaRef ds:uri="44a10551-bd68-40d2-accb-0625ac8afcf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5dd3f54-ca1e-4ecc-ad4b-5a139e7963b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BC5780-9FF7-4DF6-BA24-B84381BC5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5EEF4-C6E8-463D-A464-97602F267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d3f54-ca1e-4ecc-ad4b-5a139e7963bc"/>
    <ds:schemaRef ds:uri="44a10551-bd68-40d2-accb-0625ac8af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Arleen Garcia Rodriguez</dc:creator>
  <cp:keywords/>
  <dc:description/>
  <cp:lastModifiedBy>Arleen Garcia Rodriguez</cp:lastModifiedBy>
  <cp:revision>2</cp:revision>
  <dcterms:created xsi:type="dcterms:W3CDTF">2022-02-07T19:41:00Z</dcterms:created>
  <dcterms:modified xsi:type="dcterms:W3CDTF">2022-02-07T19:57:00Z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0x0101003393EDD704F51748BC1D6EB56011C2DE</vt:lpwstr>
  </property>
</Properties>
</file>